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5B43E" w14:textId="46DE4366" w:rsidR="00923AA1" w:rsidRPr="00923AA1" w:rsidRDefault="00923AA1" w:rsidP="00923AA1">
      <w:pPr>
        <w:pStyle w:val="Titel"/>
        <w:jc w:val="right"/>
        <w:rPr>
          <w:b w:val="0"/>
          <w:bCs/>
        </w:rPr>
      </w:pPr>
      <w:r>
        <w:rPr>
          <w:b w:val="0"/>
          <w:bCs/>
        </w:rPr>
        <w:t xml:space="preserve">Anlage </w:t>
      </w:r>
      <w:r w:rsidR="00FC1EB3">
        <w:rPr>
          <w:b w:val="0"/>
          <w:bCs/>
        </w:rPr>
        <w:t>12</w:t>
      </w:r>
    </w:p>
    <w:p w14:paraId="177A923C" w14:textId="71ED013F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4519496C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48B76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AFC4D5" w14:textId="345D600A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9C5BA7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  <w:p w14:paraId="661EC285" w14:textId="538C988B" w:rsidR="000A2646" w:rsidRPr="00367614" w:rsidRDefault="004D3970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KBIR-2026-</w:t>
            </w:r>
            <w:r w:rsidR="002C7A1A">
              <w:rPr>
                <w:rFonts w:eastAsia="Times New Roman" w:cs="Arial"/>
                <w:szCs w:val="20"/>
                <w:lang w:eastAsia="de-DE"/>
              </w:rPr>
              <w:t>036</w:t>
            </w:r>
          </w:p>
        </w:tc>
      </w:tr>
      <w:tr w:rsidR="00367614" w:rsidRPr="00367614" w14:paraId="123D2A34" w14:textId="77777777" w:rsidTr="00A04D5A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73219080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76229DA8" w14:textId="46A37013" w:rsidR="00367614" w:rsidRPr="00367614" w:rsidRDefault="00065A9C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65A9C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0725A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F88C3E3" w14:textId="77777777" w:rsidR="00367614" w:rsidRPr="00367614" w:rsidRDefault="00367614" w:rsidP="00367614">
      <w:pPr>
        <w:pStyle w:val="KeinLeerraum"/>
        <w:rPr>
          <w:b/>
        </w:rPr>
      </w:pPr>
    </w:p>
    <w:p w14:paraId="4CCFC1BE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4A9F26F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9486D8A" w14:textId="538EF710" w:rsidR="00367614" w:rsidRPr="00367614" w:rsidRDefault="00C91CA2" w:rsidP="0050222C">
            <w:pPr>
              <w:spacing w:line="276" w:lineRule="auto"/>
              <w:ind w:firstLine="0"/>
              <w:jc w:val="left"/>
            </w:pPr>
            <w:r>
              <w:t>Mittagsverpflegung (Los 1) und Serviceleistung Essensausgabe (Los 2)</w:t>
            </w:r>
          </w:p>
        </w:tc>
      </w:tr>
      <w:tr w:rsidR="00367614" w:rsidRPr="00367614" w14:paraId="54E55CA1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6A6B7C8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7E1F78AE" w14:textId="77777777" w:rsidR="00367614" w:rsidRPr="00367614" w:rsidRDefault="00367614" w:rsidP="00367614">
      <w:pPr>
        <w:pStyle w:val="KeinLeerraum"/>
        <w:rPr>
          <w:b/>
        </w:rPr>
      </w:pPr>
    </w:p>
    <w:p w14:paraId="1865B681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1117401E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4037CCA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4951AC06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54D72C92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5DD5B90D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6B2903A8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1F7E3F5E" w14:textId="3253261B" w:rsidR="00367614" w:rsidRPr="00367614" w:rsidRDefault="00367614" w:rsidP="00644C1D">
            <w:pPr>
              <w:ind w:firstLine="0"/>
              <w:jc w:val="left"/>
            </w:pPr>
            <w:r w:rsidRPr="00367614">
              <w:t>Unterschrift</w:t>
            </w:r>
            <w:r w:rsidR="00644C1D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6A4C2DE0" w14:textId="77777777" w:rsidTr="00065A9C">
        <w:trPr>
          <w:trHeight w:val="457"/>
        </w:trPr>
        <w:tc>
          <w:tcPr>
            <w:tcW w:w="1214" w:type="pct"/>
          </w:tcPr>
          <w:p w14:paraId="5D4148D4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2C93E760" w14:textId="197A3EE5" w:rsidR="00367614" w:rsidRPr="00367614" w:rsidRDefault="00367614" w:rsidP="00367614"/>
        </w:tc>
        <w:tc>
          <w:tcPr>
            <w:tcW w:w="978" w:type="pct"/>
          </w:tcPr>
          <w:p w14:paraId="4120191A" w14:textId="77777777" w:rsidR="00367614" w:rsidRPr="00367614" w:rsidRDefault="00367614" w:rsidP="00367614"/>
        </w:tc>
        <w:tc>
          <w:tcPr>
            <w:tcW w:w="955" w:type="pct"/>
          </w:tcPr>
          <w:p w14:paraId="076FE260" w14:textId="77777777" w:rsidR="00367614" w:rsidRPr="00367614" w:rsidRDefault="00367614" w:rsidP="00367614"/>
        </w:tc>
      </w:tr>
      <w:tr w:rsidR="00065A9C" w:rsidRPr="00367614" w14:paraId="1B64306A" w14:textId="77777777" w:rsidTr="00367614">
        <w:trPr>
          <w:trHeight w:val="680"/>
        </w:trPr>
        <w:sdt>
          <w:sdtPr>
            <w:id w:val="-110597955"/>
            <w:placeholder>
              <w:docPart w:val="D87B09FD8E174CB489D37418D0841CA3"/>
            </w:placeholder>
            <w:showingPlcHdr/>
            <w:text/>
          </w:sdtPr>
          <w:sdtContent>
            <w:tc>
              <w:tcPr>
                <w:tcW w:w="1214" w:type="pct"/>
              </w:tcPr>
              <w:p w14:paraId="0788E2A4" w14:textId="032B40D5" w:rsidR="00065A9C" w:rsidRPr="00367614" w:rsidRDefault="00065A9C" w:rsidP="00065A9C">
                <w:r w:rsidRPr="00F90D49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123147157"/>
            <w:placeholder>
              <w:docPart w:val="DAF2664648514A9BA1A8FB74AB19C2A9"/>
            </w:placeholder>
            <w:showingPlcHdr/>
            <w:text/>
          </w:sdtPr>
          <w:sdtContent>
            <w:tc>
              <w:tcPr>
                <w:tcW w:w="1853" w:type="pct"/>
              </w:tcPr>
              <w:p w14:paraId="296B4F26" w14:textId="5476C2E5" w:rsidR="00065A9C" w:rsidRPr="00367614" w:rsidRDefault="00065A9C" w:rsidP="00065A9C">
                <w:r w:rsidRPr="00F90D49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sdt>
          <w:sdtPr>
            <w:id w:val="-732241511"/>
            <w:placeholder>
              <w:docPart w:val="0311AC3A93634D00B9AD0EEEB5F9D7D9"/>
            </w:placeholder>
            <w:showingPlcHdr/>
            <w:text/>
          </w:sdtPr>
          <w:sdtContent>
            <w:tc>
              <w:tcPr>
                <w:tcW w:w="978" w:type="pct"/>
              </w:tcPr>
              <w:p w14:paraId="14C826AB" w14:textId="0A0197CA" w:rsidR="00065A9C" w:rsidRPr="00367614" w:rsidRDefault="00065A9C" w:rsidP="00065A9C">
                <w:r w:rsidRPr="00F90D49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tc>
          <w:tcPr>
            <w:tcW w:w="955" w:type="pct"/>
          </w:tcPr>
          <w:p w14:paraId="5D803AFF" w14:textId="77777777" w:rsidR="00065A9C" w:rsidRPr="00367614" w:rsidRDefault="00065A9C" w:rsidP="00065A9C"/>
        </w:tc>
      </w:tr>
      <w:tr w:rsidR="00065A9C" w:rsidRPr="00367614" w14:paraId="33E35E4F" w14:textId="77777777" w:rsidTr="00367614">
        <w:trPr>
          <w:trHeight w:val="680"/>
        </w:trPr>
        <w:sdt>
          <w:sdtPr>
            <w:id w:val="-932203560"/>
            <w:placeholder>
              <w:docPart w:val="BEF0C0297E364DF6BC77FF86ED9C2F43"/>
            </w:placeholder>
            <w:showingPlcHdr/>
            <w:text/>
          </w:sdtPr>
          <w:sdtContent>
            <w:tc>
              <w:tcPr>
                <w:tcW w:w="1214" w:type="pct"/>
              </w:tcPr>
              <w:p w14:paraId="6DA21BEF" w14:textId="5BDEF74C" w:rsidR="00065A9C" w:rsidRPr="00367614" w:rsidRDefault="00065A9C" w:rsidP="00065A9C">
                <w:r w:rsidRPr="00F90D49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sdt>
          <w:sdtPr>
            <w:id w:val="1245537501"/>
            <w:placeholder>
              <w:docPart w:val="B74C234FA33146B0A2C23476D466AA47"/>
            </w:placeholder>
            <w:showingPlcHdr/>
            <w:text/>
          </w:sdtPr>
          <w:sdtContent>
            <w:tc>
              <w:tcPr>
                <w:tcW w:w="1853" w:type="pct"/>
              </w:tcPr>
              <w:p w14:paraId="7F16A053" w14:textId="6025D3D1" w:rsidR="00065A9C" w:rsidRPr="00367614" w:rsidRDefault="00065A9C" w:rsidP="00065A9C">
                <w:r w:rsidRPr="00F90D49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sdt>
          <w:sdtPr>
            <w:id w:val="-62489703"/>
            <w:placeholder>
              <w:docPart w:val="399B45753DEC420A9FF158846C7E0596"/>
            </w:placeholder>
            <w:showingPlcHdr/>
            <w:text/>
          </w:sdtPr>
          <w:sdtContent>
            <w:tc>
              <w:tcPr>
                <w:tcW w:w="978" w:type="pct"/>
              </w:tcPr>
              <w:p w14:paraId="22117DC6" w14:textId="7F61CE7D" w:rsidR="00065A9C" w:rsidRPr="00367614" w:rsidRDefault="00065A9C" w:rsidP="00065A9C">
                <w:r w:rsidRPr="00F90D49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tc>
          <w:tcPr>
            <w:tcW w:w="955" w:type="pct"/>
          </w:tcPr>
          <w:p w14:paraId="1412E4E2" w14:textId="77777777" w:rsidR="00065A9C" w:rsidRPr="00367614" w:rsidRDefault="00065A9C" w:rsidP="00065A9C"/>
        </w:tc>
      </w:tr>
      <w:tr w:rsidR="00065A9C" w:rsidRPr="00367614" w14:paraId="15525519" w14:textId="77777777" w:rsidTr="00367614">
        <w:trPr>
          <w:trHeight w:val="680"/>
        </w:trPr>
        <w:sdt>
          <w:sdtPr>
            <w:id w:val="-2015673498"/>
            <w:placeholder>
              <w:docPart w:val="0EC8004F13F048F7B7942C79C32B2889"/>
            </w:placeholder>
            <w:showingPlcHdr/>
            <w:text/>
          </w:sdtPr>
          <w:sdtContent>
            <w:tc>
              <w:tcPr>
                <w:tcW w:w="1214" w:type="pct"/>
              </w:tcPr>
              <w:p w14:paraId="34A5DCFC" w14:textId="7E8A9D8E" w:rsidR="00065A9C" w:rsidRPr="00367614" w:rsidRDefault="00065A9C" w:rsidP="00065A9C">
                <w:r w:rsidRPr="00F90D49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139401393"/>
            <w:placeholder>
              <w:docPart w:val="5892DB6D31B6447AAFDC2F55726B8671"/>
            </w:placeholder>
            <w:showingPlcHdr/>
            <w:text/>
          </w:sdtPr>
          <w:sdtContent>
            <w:tc>
              <w:tcPr>
                <w:tcW w:w="1853" w:type="pct"/>
              </w:tcPr>
              <w:p w14:paraId="5A1B72AE" w14:textId="2C273D56" w:rsidR="00065A9C" w:rsidRPr="00367614" w:rsidRDefault="00065A9C" w:rsidP="00065A9C">
                <w:r w:rsidRPr="00F90D49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sdt>
          <w:sdtPr>
            <w:id w:val="1855613078"/>
            <w:placeholder>
              <w:docPart w:val="B10BD9A42ED145309186F1AE922212AE"/>
            </w:placeholder>
            <w:showingPlcHdr/>
            <w:text/>
          </w:sdtPr>
          <w:sdtContent>
            <w:tc>
              <w:tcPr>
                <w:tcW w:w="978" w:type="pct"/>
              </w:tcPr>
              <w:p w14:paraId="6A0B73D2" w14:textId="4ED436E5" w:rsidR="00065A9C" w:rsidRPr="00367614" w:rsidRDefault="00065A9C" w:rsidP="00065A9C">
                <w:r w:rsidRPr="00F90D49">
                  <w:rPr>
                    <w:rStyle w:val="Platzhaltertext"/>
                    <w:color w:val="548DD4" w:themeColor="text2" w:themeTint="99"/>
                  </w:rPr>
                  <w:t>Klicken oder tippen Sie hier, um Text einzugeben.</w:t>
                </w:r>
              </w:p>
            </w:tc>
          </w:sdtContent>
        </w:sdt>
        <w:tc>
          <w:tcPr>
            <w:tcW w:w="955" w:type="pct"/>
          </w:tcPr>
          <w:p w14:paraId="54672DBC" w14:textId="77777777" w:rsidR="00065A9C" w:rsidRPr="00367614" w:rsidRDefault="00065A9C" w:rsidP="00065A9C"/>
        </w:tc>
      </w:tr>
    </w:tbl>
    <w:p w14:paraId="129764B8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28A53D3" w14:textId="04B5A5DC" w:rsidR="008809BF" w:rsidRDefault="00434616" w:rsidP="003C0CE6">
      <w:pPr>
        <w:pStyle w:val="KeinLeerraum"/>
      </w:pPr>
      <w:r>
        <w:t xml:space="preserve">Diese Erklärung ist der Interessenbestätigung, dem Teilnahmeantrag oder dem Angebot bei Einreichung beizufügen. </w:t>
      </w:r>
    </w:p>
    <w:p w14:paraId="6B8E37DC" w14:textId="77777777" w:rsidR="003C0CE6" w:rsidRDefault="003C0CE6" w:rsidP="003C0CE6">
      <w:pPr>
        <w:pStyle w:val="KeinLeerraum"/>
      </w:pPr>
    </w:p>
    <w:p w14:paraId="06B36DA0" w14:textId="77777777" w:rsidR="00923AA1" w:rsidRDefault="00923AA1" w:rsidP="00434616">
      <w:pPr>
        <w:pStyle w:val="KeinLeerraum"/>
        <w:rPr>
          <w:b/>
        </w:rPr>
      </w:pPr>
    </w:p>
    <w:p w14:paraId="12800DEA" w14:textId="3915719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55A28E57" w14:textId="74D20BA3" w:rsidR="006B0941" w:rsidRPr="00297084" w:rsidRDefault="00297084" w:rsidP="00297084">
      <w:pPr>
        <w:ind w:firstLine="0"/>
        <w:jc w:val="left"/>
        <w:rPr>
          <w:b/>
          <w:bCs/>
        </w:rPr>
      </w:pPr>
      <w:r w:rsidRPr="00297084">
        <w:rPr>
          <w:b/>
          <w:bCs/>
        </w:rPr>
        <w:t xml:space="preserve">Mit der elektronischen Abgabe der Erklärung über die Vergabeplattform gilt diese als unterschrieben. </w:t>
      </w:r>
    </w:p>
    <w:sectPr w:rsidR="006B0941" w:rsidRPr="00297084" w:rsidSect="00BC2940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128A1" w14:textId="77777777" w:rsidR="00C424DF" w:rsidRDefault="00C424DF" w:rsidP="00B3223D">
      <w:pPr>
        <w:spacing w:after="0" w:line="240" w:lineRule="auto"/>
      </w:pPr>
      <w:r>
        <w:separator/>
      </w:r>
    </w:p>
  </w:endnote>
  <w:endnote w:type="continuationSeparator" w:id="0">
    <w:p w14:paraId="7ABEE898" w14:textId="77777777" w:rsidR="00C424DF" w:rsidRDefault="00C424D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B4ACB" w14:textId="77777777" w:rsidR="00C424DF" w:rsidRDefault="00C424DF" w:rsidP="00B3223D">
      <w:pPr>
        <w:spacing w:after="0" w:line="240" w:lineRule="auto"/>
      </w:pPr>
      <w:r>
        <w:separator/>
      </w:r>
    </w:p>
  </w:footnote>
  <w:footnote w:type="continuationSeparator" w:id="0">
    <w:p w14:paraId="560D12A3" w14:textId="77777777" w:rsidR="00C424DF" w:rsidRDefault="00C424DF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09C52" w14:textId="0BC5E964" w:rsidR="005F3C5B" w:rsidRPr="005F3C5B" w:rsidRDefault="006173EF" w:rsidP="005F3C5B">
    <w:pPr>
      <w:spacing w:before="0" w:after="0" w:line="240" w:lineRule="auto"/>
      <w:ind w:firstLine="0"/>
      <w:jc w:val="left"/>
      <w:rPr>
        <w:rFonts w:eastAsia="Times New Roman" w:cs="Times New Roman"/>
        <w:noProof/>
        <w:sz w:val="28"/>
        <w:szCs w:val="32"/>
        <w:lang w:eastAsia="de-DE"/>
      </w:rPr>
    </w:pPr>
    <w:bookmarkStart w:id="0" w:name="_Hlk215146530"/>
    <w:bookmarkStart w:id="1" w:name="_Hlk95987520"/>
    <w:r w:rsidRPr="006173EF">
      <w:rPr>
        <w:rFonts w:eastAsia="Times New Roman" w:cs="Times New Roman"/>
        <w:noProof/>
        <w:sz w:val="28"/>
        <w:szCs w:val="32"/>
        <w:lang w:eastAsia="de-DE"/>
      </w:rPr>
      <w:t>Kreisverwaltung Birkenfeld</w:t>
    </w:r>
    <w:bookmarkEnd w:id="0"/>
    <w:r w:rsidR="005F3C5B" w:rsidRPr="005F3C5B">
      <w:rPr>
        <w:rFonts w:eastAsia="Times New Roman" w:cs="Times New Roman"/>
        <w:noProof/>
        <w:sz w:val="28"/>
        <w:szCs w:val="32"/>
        <w:lang w:eastAsia="de-DE"/>
      </w:rPr>
      <w:tab/>
    </w:r>
    <w:r w:rsidR="005F3C5B" w:rsidRPr="005F3C5B">
      <w:rPr>
        <w:rFonts w:eastAsia="Times New Roman" w:cs="Times New Roman"/>
        <w:noProof/>
        <w:sz w:val="28"/>
        <w:szCs w:val="32"/>
        <w:lang w:eastAsia="de-DE"/>
      </w:rPr>
      <w:tab/>
    </w:r>
    <w:r w:rsidR="005F3C5B" w:rsidRPr="005F3C5B">
      <w:rPr>
        <w:rFonts w:eastAsia="Times New Roman" w:cs="Times New Roman"/>
        <w:noProof/>
        <w:sz w:val="28"/>
        <w:szCs w:val="32"/>
        <w:lang w:eastAsia="de-DE"/>
      </w:rPr>
      <w:tab/>
    </w:r>
  </w:p>
  <w:p w14:paraId="2C443914" w14:textId="77777777" w:rsidR="00923AA1" w:rsidRPr="00923AA1" w:rsidRDefault="00923AA1" w:rsidP="00923AA1">
    <w:pPr>
      <w:pBdr>
        <w:bottom w:val="single" w:sz="8" w:space="1" w:color="auto"/>
      </w:pBdr>
      <w:spacing w:before="0" w:after="0" w:line="240" w:lineRule="auto"/>
      <w:ind w:right="-1" w:firstLine="6946"/>
      <w:jc w:val="right"/>
      <w:rPr>
        <w:rFonts w:eastAsia="Times New Roman" w:cs="Arial"/>
        <w:sz w:val="12"/>
        <w:szCs w:val="12"/>
        <w:lang w:eastAsia="de-DE"/>
      </w:rPr>
    </w:pPr>
  </w:p>
  <w:bookmarkEnd w:id="1"/>
  <w:p w14:paraId="504E7394" w14:textId="77777777" w:rsidR="00923AA1" w:rsidRPr="00923AA1" w:rsidRDefault="00923AA1" w:rsidP="00923AA1">
    <w:pPr>
      <w:spacing w:before="0" w:after="0" w:line="240" w:lineRule="auto"/>
      <w:ind w:right="-1" w:firstLine="6946"/>
      <w:jc w:val="right"/>
      <w:rPr>
        <w:rFonts w:eastAsia="Times New Roman" w:cs="Arial"/>
        <w:sz w:val="12"/>
        <w:szCs w:val="12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31712895">
    <w:abstractNumId w:val="1"/>
  </w:num>
  <w:num w:numId="2" w16cid:durableId="664480479">
    <w:abstractNumId w:val="7"/>
  </w:num>
  <w:num w:numId="3" w16cid:durableId="924923168">
    <w:abstractNumId w:val="0"/>
  </w:num>
  <w:num w:numId="4" w16cid:durableId="2057124986">
    <w:abstractNumId w:val="7"/>
    <w:lvlOverride w:ilvl="0">
      <w:startOverride w:val="1"/>
    </w:lvlOverride>
  </w:num>
  <w:num w:numId="5" w16cid:durableId="187716073">
    <w:abstractNumId w:val="7"/>
    <w:lvlOverride w:ilvl="0">
      <w:startOverride w:val="1"/>
    </w:lvlOverride>
  </w:num>
  <w:num w:numId="6" w16cid:durableId="1152719505">
    <w:abstractNumId w:val="13"/>
  </w:num>
  <w:num w:numId="7" w16cid:durableId="439223973">
    <w:abstractNumId w:val="5"/>
  </w:num>
  <w:num w:numId="8" w16cid:durableId="2135367307">
    <w:abstractNumId w:val="6"/>
  </w:num>
  <w:num w:numId="9" w16cid:durableId="438960878">
    <w:abstractNumId w:val="11"/>
  </w:num>
  <w:num w:numId="10" w16cid:durableId="1193307179">
    <w:abstractNumId w:val="8"/>
  </w:num>
  <w:num w:numId="11" w16cid:durableId="736705837">
    <w:abstractNumId w:val="12"/>
  </w:num>
  <w:num w:numId="12" w16cid:durableId="1880579885">
    <w:abstractNumId w:val="9"/>
  </w:num>
  <w:num w:numId="13" w16cid:durableId="4894917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684737">
    <w:abstractNumId w:val="10"/>
  </w:num>
  <w:num w:numId="15" w16cid:durableId="929447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707286">
    <w:abstractNumId w:val="4"/>
  </w:num>
  <w:num w:numId="17" w16cid:durableId="655257088">
    <w:abstractNumId w:val="2"/>
  </w:num>
  <w:num w:numId="18" w16cid:durableId="125514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YfDyxArplGtUmDZlALO3P38ZK7xE55ZAszZy+Xu+DVxH/oz8G9lQ+m7QhnOFbyax8QuWiKB9Pi5v6zByM3JYw==" w:salt="lgpLUkExxIS+z5aSBLXJ4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26DD2"/>
    <w:rsid w:val="00063372"/>
    <w:rsid w:val="00065A9C"/>
    <w:rsid w:val="0006732A"/>
    <w:rsid w:val="00076066"/>
    <w:rsid w:val="0007702A"/>
    <w:rsid w:val="00095000"/>
    <w:rsid w:val="000A1F18"/>
    <w:rsid w:val="000A2646"/>
    <w:rsid w:val="000A33C8"/>
    <w:rsid w:val="00124CE3"/>
    <w:rsid w:val="00126A54"/>
    <w:rsid w:val="00142A43"/>
    <w:rsid w:val="00147204"/>
    <w:rsid w:val="00166593"/>
    <w:rsid w:val="0016700F"/>
    <w:rsid w:val="001B3C00"/>
    <w:rsid w:val="001B611B"/>
    <w:rsid w:val="001E2535"/>
    <w:rsid w:val="00201F16"/>
    <w:rsid w:val="00216094"/>
    <w:rsid w:val="002316E6"/>
    <w:rsid w:val="00233C49"/>
    <w:rsid w:val="002404AB"/>
    <w:rsid w:val="00240A88"/>
    <w:rsid w:val="002412FA"/>
    <w:rsid w:val="002628CC"/>
    <w:rsid w:val="0026517C"/>
    <w:rsid w:val="00275109"/>
    <w:rsid w:val="0028228F"/>
    <w:rsid w:val="00297084"/>
    <w:rsid w:val="002C7A1A"/>
    <w:rsid w:val="002E471C"/>
    <w:rsid w:val="002E6175"/>
    <w:rsid w:val="002E6E01"/>
    <w:rsid w:val="00306342"/>
    <w:rsid w:val="003333F2"/>
    <w:rsid w:val="00364092"/>
    <w:rsid w:val="00367614"/>
    <w:rsid w:val="00392B14"/>
    <w:rsid w:val="003C0CE6"/>
    <w:rsid w:val="003D2DBB"/>
    <w:rsid w:val="00407D5C"/>
    <w:rsid w:val="00414E8C"/>
    <w:rsid w:val="00434616"/>
    <w:rsid w:val="00443646"/>
    <w:rsid w:val="004719CC"/>
    <w:rsid w:val="004779FE"/>
    <w:rsid w:val="00485628"/>
    <w:rsid w:val="00493D6A"/>
    <w:rsid w:val="004C7A1F"/>
    <w:rsid w:val="004D160C"/>
    <w:rsid w:val="004D3970"/>
    <w:rsid w:val="00500637"/>
    <w:rsid w:val="0050222C"/>
    <w:rsid w:val="00530A1A"/>
    <w:rsid w:val="00545F2C"/>
    <w:rsid w:val="00547B27"/>
    <w:rsid w:val="0055106E"/>
    <w:rsid w:val="00553078"/>
    <w:rsid w:val="005737E6"/>
    <w:rsid w:val="005906C4"/>
    <w:rsid w:val="005C0858"/>
    <w:rsid w:val="005C113E"/>
    <w:rsid w:val="005C6E64"/>
    <w:rsid w:val="005E62FD"/>
    <w:rsid w:val="005E6B2F"/>
    <w:rsid w:val="005F090E"/>
    <w:rsid w:val="005F3C5B"/>
    <w:rsid w:val="00614852"/>
    <w:rsid w:val="006173EF"/>
    <w:rsid w:val="00625952"/>
    <w:rsid w:val="00644C1D"/>
    <w:rsid w:val="00646262"/>
    <w:rsid w:val="006571D2"/>
    <w:rsid w:val="0066703F"/>
    <w:rsid w:val="006725BC"/>
    <w:rsid w:val="00690CFA"/>
    <w:rsid w:val="006A716E"/>
    <w:rsid w:val="006B0941"/>
    <w:rsid w:val="006C3FCB"/>
    <w:rsid w:val="006C4AE5"/>
    <w:rsid w:val="006D4A00"/>
    <w:rsid w:val="006E1651"/>
    <w:rsid w:val="00700904"/>
    <w:rsid w:val="00710534"/>
    <w:rsid w:val="00742DDD"/>
    <w:rsid w:val="0076579F"/>
    <w:rsid w:val="00782973"/>
    <w:rsid w:val="00784CC0"/>
    <w:rsid w:val="007E10C1"/>
    <w:rsid w:val="00805504"/>
    <w:rsid w:val="00832450"/>
    <w:rsid w:val="00844F18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D7A48"/>
    <w:rsid w:val="008E3725"/>
    <w:rsid w:val="00900F3E"/>
    <w:rsid w:val="00923AA1"/>
    <w:rsid w:val="009335DE"/>
    <w:rsid w:val="00954806"/>
    <w:rsid w:val="00955686"/>
    <w:rsid w:val="00966910"/>
    <w:rsid w:val="009868E4"/>
    <w:rsid w:val="0099082B"/>
    <w:rsid w:val="00990B6F"/>
    <w:rsid w:val="009C51F3"/>
    <w:rsid w:val="009C5BA7"/>
    <w:rsid w:val="009E0F9C"/>
    <w:rsid w:val="00A055A5"/>
    <w:rsid w:val="00A07CE9"/>
    <w:rsid w:val="00A2439F"/>
    <w:rsid w:val="00A845F6"/>
    <w:rsid w:val="00A86B27"/>
    <w:rsid w:val="00AA4673"/>
    <w:rsid w:val="00AB5367"/>
    <w:rsid w:val="00AC0471"/>
    <w:rsid w:val="00AC3CCA"/>
    <w:rsid w:val="00AC4068"/>
    <w:rsid w:val="00AD02DE"/>
    <w:rsid w:val="00B3223D"/>
    <w:rsid w:val="00B43958"/>
    <w:rsid w:val="00B51450"/>
    <w:rsid w:val="00B61BEC"/>
    <w:rsid w:val="00B61FC9"/>
    <w:rsid w:val="00B75EA9"/>
    <w:rsid w:val="00B7667B"/>
    <w:rsid w:val="00B91A1F"/>
    <w:rsid w:val="00BC2940"/>
    <w:rsid w:val="00C42430"/>
    <w:rsid w:val="00C424DF"/>
    <w:rsid w:val="00C44952"/>
    <w:rsid w:val="00C45FF2"/>
    <w:rsid w:val="00C53C30"/>
    <w:rsid w:val="00C53CAA"/>
    <w:rsid w:val="00C91CA2"/>
    <w:rsid w:val="00CA35AA"/>
    <w:rsid w:val="00CC00BD"/>
    <w:rsid w:val="00D05791"/>
    <w:rsid w:val="00D153FC"/>
    <w:rsid w:val="00D217F4"/>
    <w:rsid w:val="00D32707"/>
    <w:rsid w:val="00D4632A"/>
    <w:rsid w:val="00D54A01"/>
    <w:rsid w:val="00D56E64"/>
    <w:rsid w:val="00D908B7"/>
    <w:rsid w:val="00D92AC8"/>
    <w:rsid w:val="00D93537"/>
    <w:rsid w:val="00D946FE"/>
    <w:rsid w:val="00DB571E"/>
    <w:rsid w:val="00DC1CD0"/>
    <w:rsid w:val="00DD471A"/>
    <w:rsid w:val="00E01886"/>
    <w:rsid w:val="00E023CB"/>
    <w:rsid w:val="00E354C7"/>
    <w:rsid w:val="00E55594"/>
    <w:rsid w:val="00E63924"/>
    <w:rsid w:val="00E704F4"/>
    <w:rsid w:val="00E8189C"/>
    <w:rsid w:val="00E857FD"/>
    <w:rsid w:val="00E90673"/>
    <w:rsid w:val="00EB6F70"/>
    <w:rsid w:val="00EB7B18"/>
    <w:rsid w:val="00EB7EAA"/>
    <w:rsid w:val="00F0756F"/>
    <w:rsid w:val="00F270D7"/>
    <w:rsid w:val="00F40C11"/>
    <w:rsid w:val="00F6643F"/>
    <w:rsid w:val="00FA11CF"/>
    <w:rsid w:val="00FC1EB3"/>
    <w:rsid w:val="00FD543C"/>
    <w:rsid w:val="00FE2CC5"/>
    <w:rsid w:val="00FF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C7F7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065A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942FBB-A5B7-497A-A4BE-B5EA64895807}"/>
      </w:docPartPr>
      <w:docPartBody>
        <w:p w:rsidR="00920129" w:rsidRDefault="00CC55D0"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7B09FD8E174CB489D37418D0841C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06A0B2-C47B-45EA-BA7A-37F10F00A89C}"/>
      </w:docPartPr>
      <w:docPartBody>
        <w:p w:rsidR="00920129" w:rsidRDefault="00CC55D0" w:rsidP="00CC55D0">
          <w:pPr>
            <w:pStyle w:val="D87B09FD8E174CB489D37418D0841CA3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F2664648514A9BA1A8FB74AB19C2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84349F-97C7-41B3-9B9D-D1049065BBF5}"/>
      </w:docPartPr>
      <w:docPartBody>
        <w:p w:rsidR="00920129" w:rsidRDefault="00CC55D0" w:rsidP="00CC55D0">
          <w:pPr>
            <w:pStyle w:val="DAF2664648514A9BA1A8FB74AB19C2A9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11AC3A93634D00B9AD0EEEB5F9D7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44DB0-FB0A-4425-9E0E-489A3D76327E}"/>
      </w:docPartPr>
      <w:docPartBody>
        <w:p w:rsidR="00920129" w:rsidRDefault="00CC55D0" w:rsidP="00CC55D0">
          <w:pPr>
            <w:pStyle w:val="0311AC3A93634D00B9AD0EEEB5F9D7D9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0C0297E364DF6BC77FF86ED9C2F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9F64D9-B21B-49BA-BCC5-C0A3FAC890CD}"/>
      </w:docPartPr>
      <w:docPartBody>
        <w:p w:rsidR="00920129" w:rsidRDefault="00CC55D0" w:rsidP="00CC55D0">
          <w:pPr>
            <w:pStyle w:val="BEF0C0297E364DF6BC77FF86ED9C2F43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4C234FA33146B0A2C23476D466AA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932AF5-2805-476E-92EE-279729579DE2}"/>
      </w:docPartPr>
      <w:docPartBody>
        <w:p w:rsidR="00920129" w:rsidRDefault="00CC55D0" w:rsidP="00CC55D0">
          <w:pPr>
            <w:pStyle w:val="B74C234FA33146B0A2C23476D466AA47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9B45753DEC420A9FF158846C7E05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9CFC48-373A-41E0-9AF9-E44C76C724C8}"/>
      </w:docPartPr>
      <w:docPartBody>
        <w:p w:rsidR="00920129" w:rsidRDefault="00CC55D0" w:rsidP="00CC55D0">
          <w:pPr>
            <w:pStyle w:val="399B45753DEC420A9FF158846C7E0596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C8004F13F048F7B7942C79C32B2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11BF0A-598A-4BC4-8305-8BA2F28B44B3}"/>
      </w:docPartPr>
      <w:docPartBody>
        <w:p w:rsidR="00920129" w:rsidRDefault="00CC55D0" w:rsidP="00CC55D0">
          <w:pPr>
            <w:pStyle w:val="0EC8004F13F048F7B7942C79C32B2889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92DB6D31B6447AAFDC2F55726B86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97B90-B0F9-4EF1-909C-65B586669CE3}"/>
      </w:docPartPr>
      <w:docPartBody>
        <w:p w:rsidR="00920129" w:rsidRDefault="00CC55D0" w:rsidP="00CC55D0">
          <w:pPr>
            <w:pStyle w:val="5892DB6D31B6447AAFDC2F55726B8671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0BD9A42ED145309186F1AE922212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2E214C-3549-4218-BAB0-93CEB18BD0D6}"/>
      </w:docPartPr>
      <w:docPartBody>
        <w:p w:rsidR="00920129" w:rsidRDefault="00CC55D0" w:rsidP="00CC55D0">
          <w:pPr>
            <w:pStyle w:val="B10BD9A42ED145309186F1AE922212AE"/>
          </w:pPr>
          <w:r w:rsidRPr="00C269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5D0"/>
    <w:rsid w:val="00063372"/>
    <w:rsid w:val="00095000"/>
    <w:rsid w:val="000E53D1"/>
    <w:rsid w:val="00240A88"/>
    <w:rsid w:val="002412FA"/>
    <w:rsid w:val="002C109F"/>
    <w:rsid w:val="00364092"/>
    <w:rsid w:val="00443646"/>
    <w:rsid w:val="00465A6F"/>
    <w:rsid w:val="004719CC"/>
    <w:rsid w:val="00474008"/>
    <w:rsid w:val="00486E0F"/>
    <w:rsid w:val="00614852"/>
    <w:rsid w:val="006A08CD"/>
    <w:rsid w:val="007E09D5"/>
    <w:rsid w:val="00920129"/>
    <w:rsid w:val="00923284"/>
    <w:rsid w:val="00966910"/>
    <w:rsid w:val="009A5E08"/>
    <w:rsid w:val="00A8169E"/>
    <w:rsid w:val="00B43690"/>
    <w:rsid w:val="00B75EA9"/>
    <w:rsid w:val="00CC55D0"/>
    <w:rsid w:val="00D50588"/>
    <w:rsid w:val="00DA77E1"/>
    <w:rsid w:val="00DB571E"/>
    <w:rsid w:val="00EB5A9F"/>
    <w:rsid w:val="00F8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55D0"/>
    <w:rPr>
      <w:color w:val="808080"/>
    </w:rPr>
  </w:style>
  <w:style w:type="paragraph" w:customStyle="1" w:styleId="D87B09FD8E174CB489D37418D0841CA3">
    <w:name w:val="D87B09FD8E174CB489D37418D0841CA3"/>
    <w:rsid w:val="00CC55D0"/>
  </w:style>
  <w:style w:type="paragraph" w:customStyle="1" w:styleId="DAF2664648514A9BA1A8FB74AB19C2A9">
    <w:name w:val="DAF2664648514A9BA1A8FB74AB19C2A9"/>
    <w:rsid w:val="00CC55D0"/>
  </w:style>
  <w:style w:type="paragraph" w:customStyle="1" w:styleId="0311AC3A93634D00B9AD0EEEB5F9D7D9">
    <w:name w:val="0311AC3A93634D00B9AD0EEEB5F9D7D9"/>
    <w:rsid w:val="00CC55D0"/>
  </w:style>
  <w:style w:type="paragraph" w:customStyle="1" w:styleId="BEF0C0297E364DF6BC77FF86ED9C2F43">
    <w:name w:val="BEF0C0297E364DF6BC77FF86ED9C2F43"/>
    <w:rsid w:val="00CC55D0"/>
  </w:style>
  <w:style w:type="paragraph" w:customStyle="1" w:styleId="B74C234FA33146B0A2C23476D466AA47">
    <w:name w:val="B74C234FA33146B0A2C23476D466AA47"/>
    <w:rsid w:val="00CC55D0"/>
  </w:style>
  <w:style w:type="paragraph" w:customStyle="1" w:styleId="399B45753DEC420A9FF158846C7E0596">
    <w:name w:val="399B45753DEC420A9FF158846C7E0596"/>
    <w:rsid w:val="00CC55D0"/>
  </w:style>
  <w:style w:type="paragraph" w:customStyle="1" w:styleId="0EC8004F13F048F7B7942C79C32B2889">
    <w:name w:val="0EC8004F13F048F7B7942C79C32B2889"/>
    <w:rsid w:val="00CC55D0"/>
  </w:style>
  <w:style w:type="paragraph" w:customStyle="1" w:styleId="5892DB6D31B6447AAFDC2F55726B8671">
    <w:name w:val="5892DB6D31B6447AAFDC2F55726B8671"/>
    <w:rsid w:val="00CC55D0"/>
  </w:style>
  <w:style w:type="paragraph" w:customStyle="1" w:styleId="B10BD9A42ED145309186F1AE922212AE">
    <w:name w:val="B10BD9A42ED145309186F1AE922212AE"/>
    <w:rsid w:val="00CC55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4A2A1-F7F3-48EA-9BA1-F84A461C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Mueller-Spaeth</cp:lastModifiedBy>
  <cp:revision>4</cp:revision>
  <dcterms:created xsi:type="dcterms:W3CDTF">2026-05-08T09:54:00Z</dcterms:created>
  <dcterms:modified xsi:type="dcterms:W3CDTF">2026-05-13T08:22:00Z</dcterms:modified>
</cp:coreProperties>
</file>